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77841" w14:textId="77777777" w:rsidR="00853910" w:rsidRPr="00F170C1" w:rsidRDefault="00853910" w:rsidP="00853910">
      <w:pPr>
        <w:jc w:val="center"/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因公出访事后</w:t>
      </w:r>
      <w:r w:rsidRPr="00F170C1">
        <w:rPr>
          <w:rFonts w:ascii="仿宋" w:eastAsia="仿宋" w:hAnsi="仿宋" w:hint="eastAsia"/>
          <w:sz w:val="36"/>
          <w:szCs w:val="36"/>
        </w:rPr>
        <w:t>公示表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5"/>
        <w:gridCol w:w="810"/>
        <w:gridCol w:w="15"/>
        <w:gridCol w:w="2025"/>
        <w:gridCol w:w="1215"/>
        <w:gridCol w:w="245"/>
        <w:gridCol w:w="2707"/>
      </w:tblGrid>
      <w:tr w:rsidR="00853910" w:rsidRPr="00F170C1" w14:paraId="150B5241" w14:textId="77777777" w:rsidTr="002E2DAF">
        <w:trPr>
          <w:trHeight w:val="420"/>
        </w:trPr>
        <w:tc>
          <w:tcPr>
            <w:tcW w:w="5000" w:type="pct"/>
            <w:gridSpan w:val="7"/>
          </w:tcPr>
          <w:p w14:paraId="51ED3B5D" w14:textId="77777777" w:rsidR="00853910" w:rsidRPr="00F170C1" w:rsidRDefault="00853910" w:rsidP="00912C9F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F170C1">
              <w:rPr>
                <w:rFonts w:ascii="仿宋" w:eastAsia="仿宋" w:hAnsi="仿宋" w:hint="eastAsia"/>
                <w:sz w:val="28"/>
                <w:szCs w:val="28"/>
              </w:rPr>
              <w:t>出访团组成员信息：</w:t>
            </w:r>
          </w:p>
        </w:tc>
      </w:tr>
      <w:tr w:rsidR="00853910" w:rsidRPr="00F170C1" w14:paraId="11288165" w14:textId="77777777" w:rsidTr="002E2DAF">
        <w:trPr>
          <w:trHeight w:val="360"/>
        </w:trPr>
        <w:tc>
          <w:tcPr>
            <w:tcW w:w="883" w:type="pct"/>
          </w:tcPr>
          <w:p w14:paraId="6E5F3791" w14:textId="77777777" w:rsidR="00853910" w:rsidRPr="00F170C1" w:rsidRDefault="00853910" w:rsidP="00912C9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170C1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385" w:type="pct"/>
            <w:gridSpan w:val="4"/>
          </w:tcPr>
          <w:p w14:paraId="55E3991B" w14:textId="77777777" w:rsidR="00853910" w:rsidRPr="00F170C1" w:rsidRDefault="00853910" w:rsidP="00912C9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170C1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1732" w:type="pct"/>
            <w:gridSpan w:val="2"/>
          </w:tcPr>
          <w:p w14:paraId="17757C26" w14:textId="77777777" w:rsidR="00853910" w:rsidRPr="00F170C1" w:rsidRDefault="00853910" w:rsidP="00912C9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170C1">
              <w:rPr>
                <w:rFonts w:ascii="仿宋" w:eastAsia="仿宋" w:hAnsi="仿宋" w:hint="eastAsia"/>
                <w:sz w:val="28"/>
                <w:szCs w:val="28"/>
              </w:rPr>
              <w:t>职务/职称</w:t>
            </w:r>
          </w:p>
        </w:tc>
      </w:tr>
      <w:tr w:rsidR="00853910" w:rsidRPr="00F170C1" w14:paraId="0601A2D1" w14:textId="77777777" w:rsidTr="002E2DAF">
        <w:trPr>
          <w:trHeight w:val="465"/>
        </w:trPr>
        <w:tc>
          <w:tcPr>
            <w:tcW w:w="883" w:type="pct"/>
            <w:vAlign w:val="center"/>
          </w:tcPr>
          <w:p w14:paraId="59F8AD06" w14:textId="77777777" w:rsidR="00853910" w:rsidRPr="00F170C1" w:rsidRDefault="00853910" w:rsidP="002E2DA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385" w:type="pct"/>
            <w:gridSpan w:val="4"/>
            <w:vAlign w:val="center"/>
          </w:tcPr>
          <w:p w14:paraId="341294E6" w14:textId="77777777" w:rsidR="00853910" w:rsidRPr="00F170C1" w:rsidRDefault="00853910" w:rsidP="002E2DA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32" w:type="pct"/>
            <w:gridSpan w:val="2"/>
            <w:vAlign w:val="center"/>
          </w:tcPr>
          <w:p w14:paraId="47E70D9A" w14:textId="77777777" w:rsidR="00853910" w:rsidRPr="00F170C1" w:rsidRDefault="00853910" w:rsidP="002E2DA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53910" w:rsidRPr="00F170C1" w14:paraId="681BC13D" w14:textId="77777777" w:rsidTr="002E2DAF">
        <w:trPr>
          <w:trHeight w:val="450"/>
        </w:trPr>
        <w:tc>
          <w:tcPr>
            <w:tcW w:w="883" w:type="pct"/>
            <w:vAlign w:val="center"/>
          </w:tcPr>
          <w:p w14:paraId="07CFE58D" w14:textId="77777777" w:rsidR="00853910" w:rsidRPr="00F170C1" w:rsidRDefault="00853910" w:rsidP="002E2DA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385" w:type="pct"/>
            <w:gridSpan w:val="4"/>
            <w:vAlign w:val="center"/>
          </w:tcPr>
          <w:p w14:paraId="4DA5F97C" w14:textId="77777777" w:rsidR="00853910" w:rsidRPr="00F170C1" w:rsidRDefault="00853910" w:rsidP="002E2DA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32" w:type="pct"/>
            <w:gridSpan w:val="2"/>
            <w:vAlign w:val="center"/>
          </w:tcPr>
          <w:p w14:paraId="7360EAC7" w14:textId="77777777" w:rsidR="00853910" w:rsidRPr="00F170C1" w:rsidRDefault="00853910" w:rsidP="002E2DA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53910" w:rsidRPr="00F170C1" w14:paraId="680C4E07" w14:textId="77777777" w:rsidTr="002E2DAF">
        <w:trPr>
          <w:trHeight w:val="435"/>
        </w:trPr>
        <w:tc>
          <w:tcPr>
            <w:tcW w:w="883" w:type="pct"/>
            <w:vAlign w:val="center"/>
          </w:tcPr>
          <w:p w14:paraId="0BD11F33" w14:textId="77777777" w:rsidR="00853910" w:rsidRPr="00F170C1" w:rsidRDefault="00853910" w:rsidP="002E2DA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385" w:type="pct"/>
            <w:gridSpan w:val="4"/>
            <w:vAlign w:val="center"/>
          </w:tcPr>
          <w:p w14:paraId="70A6996D" w14:textId="77777777" w:rsidR="00853910" w:rsidRPr="00F170C1" w:rsidRDefault="00853910" w:rsidP="002E2DA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32" w:type="pct"/>
            <w:gridSpan w:val="2"/>
            <w:vAlign w:val="center"/>
          </w:tcPr>
          <w:p w14:paraId="4258E9C0" w14:textId="77777777" w:rsidR="00853910" w:rsidRPr="00F170C1" w:rsidRDefault="00853910" w:rsidP="002E2DA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53910" w:rsidRPr="00F170C1" w14:paraId="30050419" w14:textId="77777777" w:rsidTr="002E2DAF">
        <w:trPr>
          <w:trHeight w:val="465"/>
        </w:trPr>
        <w:tc>
          <w:tcPr>
            <w:tcW w:w="1367" w:type="pct"/>
            <w:gridSpan w:val="3"/>
            <w:vAlign w:val="center"/>
          </w:tcPr>
          <w:p w14:paraId="3B1A563C" w14:textId="77777777" w:rsidR="00853910" w:rsidRPr="00F170C1" w:rsidRDefault="00853910" w:rsidP="002E2DAF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实际</w:t>
            </w:r>
            <w:r w:rsidRPr="00F170C1">
              <w:rPr>
                <w:rFonts w:ascii="仿宋" w:eastAsia="仿宋" w:hAnsi="仿宋" w:hint="eastAsia"/>
                <w:sz w:val="28"/>
                <w:szCs w:val="28"/>
              </w:rPr>
              <w:t>访问国家或地区</w:t>
            </w:r>
          </w:p>
        </w:tc>
        <w:tc>
          <w:tcPr>
            <w:tcW w:w="3633" w:type="pct"/>
            <w:gridSpan w:val="4"/>
            <w:vAlign w:val="center"/>
          </w:tcPr>
          <w:p w14:paraId="7C6B00A7" w14:textId="77777777" w:rsidR="00853910" w:rsidRPr="00F170C1" w:rsidRDefault="00853910" w:rsidP="002E2DAF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53910" w:rsidRPr="00F170C1" w14:paraId="33F6D23C" w14:textId="77777777" w:rsidTr="002E2DAF">
        <w:trPr>
          <w:trHeight w:val="495"/>
        </w:trPr>
        <w:tc>
          <w:tcPr>
            <w:tcW w:w="1367" w:type="pct"/>
            <w:gridSpan w:val="3"/>
            <w:vAlign w:val="center"/>
          </w:tcPr>
          <w:p w14:paraId="4B7B0F9E" w14:textId="77777777" w:rsidR="00853910" w:rsidRPr="00F170C1" w:rsidRDefault="00853910" w:rsidP="002E2DAF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实际</w:t>
            </w:r>
            <w:r w:rsidRPr="00F170C1">
              <w:rPr>
                <w:rFonts w:ascii="仿宋" w:eastAsia="仿宋" w:hAnsi="仿宋" w:hint="eastAsia"/>
                <w:sz w:val="28"/>
                <w:szCs w:val="28"/>
              </w:rPr>
              <w:t>出访路线</w:t>
            </w:r>
          </w:p>
        </w:tc>
        <w:tc>
          <w:tcPr>
            <w:tcW w:w="3633" w:type="pct"/>
            <w:gridSpan w:val="4"/>
            <w:vAlign w:val="center"/>
          </w:tcPr>
          <w:p w14:paraId="4B1306C0" w14:textId="77777777" w:rsidR="00853910" w:rsidRPr="00F170C1" w:rsidRDefault="00853910" w:rsidP="002E2DAF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53910" w:rsidRPr="00F170C1" w14:paraId="7E8DA41E" w14:textId="77777777" w:rsidTr="002E2DAF">
        <w:trPr>
          <w:trHeight w:val="1560"/>
        </w:trPr>
        <w:tc>
          <w:tcPr>
            <w:tcW w:w="1367" w:type="pct"/>
            <w:gridSpan w:val="3"/>
            <w:vAlign w:val="center"/>
          </w:tcPr>
          <w:p w14:paraId="1EEC2383" w14:textId="77777777" w:rsidR="00853910" w:rsidRPr="00F170C1" w:rsidRDefault="00853910" w:rsidP="002E2DAF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实际出访</w:t>
            </w:r>
            <w:r w:rsidRPr="00F170C1">
              <w:rPr>
                <w:rFonts w:ascii="仿宋" w:eastAsia="仿宋" w:hAnsi="仿宋" w:hint="eastAsia"/>
                <w:sz w:val="28"/>
                <w:szCs w:val="28"/>
              </w:rPr>
              <w:t>目的和任务</w:t>
            </w:r>
          </w:p>
        </w:tc>
        <w:tc>
          <w:tcPr>
            <w:tcW w:w="3633" w:type="pct"/>
            <w:gridSpan w:val="4"/>
            <w:vAlign w:val="center"/>
          </w:tcPr>
          <w:p w14:paraId="641B18A7" w14:textId="77777777" w:rsidR="00853910" w:rsidRPr="00F170C1" w:rsidRDefault="00853910" w:rsidP="002E2DAF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53910" w:rsidRPr="00F170C1" w14:paraId="06047010" w14:textId="77777777" w:rsidTr="002E2DAF">
        <w:trPr>
          <w:trHeight w:val="878"/>
        </w:trPr>
        <w:tc>
          <w:tcPr>
            <w:tcW w:w="883" w:type="pct"/>
            <w:vAlign w:val="center"/>
          </w:tcPr>
          <w:p w14:paraId="1ADE10DB" w14:textId="77777777" w:rsidR="00853910" w:rsidRPr="00F170C1" w:rsidRDefault="00853910" w:rsidP="002E2DAF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实际</w:t>
            </w:r>
            <w:r w:rsidRPr="00F170C1">
              <w:rPr>
                <w:rFonts w:ascii="仿宋" w:eastAsia="仿宋" w:hAnsi="仿宋" w:hint="eastAsia"/>
                <w:sz w:val="28"/>
                <w:szCs w:val="28"/>
              </w:rPr>
              <w:t>出访日期</w:t>
            </w:r>
          </w:p>
        </w:tc>
        <w:tc>
          <w:tcPr>
            <w:tcW w:w="1672" w:type="pct"/>
            <w:gridSpan w:val="3"/>
            <w:vAlign w:val="center"/>
          </w:tcPr>
          <w:p w14:paraId="54396212" w14:textId="77777777" w:rsidR="00853910" w:rsidRPr="00F170C1" w:rsidRDefault="00853910" w:rsidP="002E2DAF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7" w:type="pct"/>
            <w:gridSpan w:val="2"/>
            <w:vAlign w:val="center"/>
          </w:tcPr>
          <w:p w14:paraId="38743571" w14:textId="77777777" w:rsidR="00853910" w:rsidRPr="00F170C1" w:rsidRDefault="00853910" w:rsidP="002E2DAF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实际</w:t>
            </w:r>
            <w:r w:rsidRPr="00F170C1">
              <w:rPr>
                <w:rFonts w:ascii="仿宋" w:eastAsia="仿宋" w:hAnsi="仿宋" w:hint="eastAsia"/>
                <w:sz w:val="28"/>
                <w:szCs w:val="28"/>
              </w:rPr>
              <w:t>抵达国</w:t>
            </w:r>
            <w:r w:rsidR="00465528">
              <w:rPr>
                <w:rFonts w:ascii="仿宋" w:eastAsia="仿宋" w:hAnsi="仿宋" w:hint="eastAsia"/>
                <w:sz w:val="28"/>
                <w:szCs w:val="28"/>
              </w:rPr>
              <w:t>（境）</w:t>
            </w:r>
            <w:r w:rsidRPr="00F170C1">
              <w:rPr>
                <w:rFonts w:ascii="仿宋" w:eastAsia="仿宋" w:hAnsi="仿宋" w:hint="eastAsia"/>
                <w:sz w:val="28"/>
                <w:szCs w:val="28"/>
              </w:rPr>
              <w:t>内日期</w:t>
            </w:r>
          </w:p>
        </w:tc>
        <w:tc>
          <w:tcPr>
            <w:tcW w:w="1587" w:type="pct"/>
            <w:vAlign w:val="center"/>
          </w:tcPr>
          <w:p w14:paraId="5D32EEEA" w14:textId="77777777" w:rsidR="00853910" w:rsidRPr="00F170C1" w:rsidRDefault="00853910" w:rsidP="002E2DAF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53910" w:rsidRPr="00F170C1" w14:paraId="7C4B40FF" w14:textId="77777777" w:rsidTr="002E2DAF">
        <w:trPr>
          <w:trHeight w:val="1812"/>
        </w:trPr>
        <w:tc>
          <w:tcPr>
            <w:tcW w:w="1358" w:type="pct"/>
            <w:gridSpan w:val="2"/>
            <w:vAlign w:val="center"/>
          </w:tcPr>
          <w:p w14:paraId="734BBC3F" w14:textId="77777777" w:rsidR="00853910" w:rsidRPr="00F170C1" w:rsidRDefault="00853910" w:rsidP="002E2DAF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实际出访日程安排和实际经费支出说明</w:t>
            </w:r>
          </w:p>
        </w:tc>
        <w:tc>
          <w:tcPr>
            <w:tcW w:w="3642" w:type="pct"/>
            <w:gridSpan w:val="5"/>
            <w:vAlign w:val="center"/>
          </w:tcPr>
          <w:p w14:paraId="3B81C40F" w14:textId="77777777" w:rsidR="00853910" w:rsidRPr="00F170C1" w:rsidRDefault="00853910" w:rsidP="002E2DAF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6E0976C3" w14:textId="77777777" w:rsidR="007C404B" w:rsidRDefault="007C404B" w:rsidP="007C404B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若对以上公示信息有异议，请在公示的五个工作日内向联系人反映。</w:t>
      </w:r>
    </w:p>
    <w:p w14:paraId="7C1E080E" w14:textId="74A6377B" w:rsidR="007C404B" w:rsidRDefault="007C404B" w:rsidP="007C404B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r w:rsidR="00DE56CB">
        <w:rPr>
          <w:rFonts w:ascii="仿宋" w:eastAsia="仿宋" w:hAnsi="仿宋" w:hint="eastAsia"/>
          <w:sz w:val="28"/>
          <w:szCs w:val="28"/>
        </w:rPr>
        <w:t>李老师</w:t>
      </w:r>
      <w:r>
        <w:rPr>
          <w:rFonts w:ascii="仿宋" w:eastAsia="仿宋" w:hAnsi="仿宋" w:hint="eastAsia"/>
          <w:sz w:val="28"/>
          <w:szCs w:val="28"/>
        </w:rPr>
        <w:t xml:space="preserve">                   联系电话：</w:t>
      </w:r>
      <w:r w:rsidR="00DE56CB">
        <w:rPr>
          <w:rFonts w:ascii="仿宋" w:eastAsia="仿宋" w:hAnsi="仿宋" w:hint="eastAsia"/>
          <w:sz w:val="28"/>
          <w:szCs w:val="28"/>
        </w:rPr>
        <w:t>2186067</w:t>
      </w:r>
    </w:p>
    <w:p w14:paraId="2727EC9C" w14:textId="77777777" w:rsidR="007C404B" w:rsidRDefault="007C404B" w:rsidP="007C404B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公示日期：</w:t>
      </w:r>
    </w:p>
    <w:p w14:paraId="41ACE953" w14:textId="77777777" w:rsidR="009C026C" w:rsidRPr="00377A3F" w:rsidRDefault="007C404B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公示单位盖章：</w:t>
      </w:r>
    </w:p>
    <w:sectPr w:rsidR="009C026C" w:rsidRPr="00377A3F" w:rsidSect="00D34687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AB807" w14:textId="77777777" w:rsidR="00622718" w:rsidRDefault="00622718" w:rsidP="007C404B">
      <w:r>
        <w:separator/>
      </w:r>
    </w:p>
  </w:endnote>
  <w:endnote w:type="continuationSeparator" w:id="0">
    <w:p w14:paraId="02A1B804" w14:textId="77777777" w:rsidR="00622718" w:rsidRDefault="00622718" w:rsidP="007C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FA629" w14:textId="77777777" w:rsidR="00622718" w:rsidRDefault="00622718" w:rsidP="007C404B">
      <w:r>
        <w:separator/>
      </w:r>
    </w:p>
  </w:footnote>
  <w:footnote w:type="continuationSeparator" w:id="0">
    <w:p w14:paraId="14423486" w14:textId="77777777" w:rsidR="00622718" w:rsidRDefault="00622718" w:rsidP="007C4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910"/>
    <w:rsid w:val="0002522E"/>
    <w:rsid w:val="000268B4"/>
    <w:rsid w:val="000559C0"/>
    <w:rsid w:val="00112E3A"/>
    <w:rsid w:val="00177220"/>
    <w:rsid w:val="0025588C"/>
    <w:rsid w:val="002E2DAF"/>
    <w:rsid w:val="00377A3F"/>
    <w:rsid w:val="003C7E2E"/>
    <w:rsid w:val="003F0820"/>
    <w:rsid w:val="003F612D"/>
    <w:rsid w:val="003F702A"/>
    <w:rsid w:val="00435723"/>
    <w:rsid w:val="00465528"/>
    <w:rsid w:val="005236AD"/>
    <w:rsid w:val="005C56BE"/>
    <w:rsid w:val="00622718"/>
    <w:rsid w:val="00674C99"/>
    <w:rsid w:val="006C53A3"/>
    <w:rsid w:val="007C404B"/>
    <w:rsid w:val="00853910"/>
    <w:rsid w:val="009C026C"/>
    <w:rsid w:val="00A85411"/>
    <w:rsid w:val="00B1086C"/>
    <w:rsid w:val="00B27866"/>
    <w:rsid w:val="00BD727F"/>
    <w:rsid w:val="00C162BE"/>
    <w:rsid w:val="00D16B27"/>
    <w:rsid w:val="00D34687"/>
    <w:rsid w:val="00D6504C"/>
    <w:rsid w:val="00DD2665"/>
    <w:rsid w:val="00DE56CB"/>
    <w:rsid w:val="00E159A2"/>
    <w:rsid w:val="00EF0C5F"/>
    <w:rsid w:val="00F04978"/>
    <w:rsid w:val="00F131C2"/>
    <w:rsid w:val="00FE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34135"/>
  <w15:docId w15:val="{30977140-06B5-4F75-BEE5-F62BD4DE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9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C4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C404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7C40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7C40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Xiamen University School of Law</cp:lastModifiedBy>
  <cp:revision>5</cp:revision>
  <dcterms:created xsi:type="dcterms:W3CDTF">2017-08-03T08:47:00Z</dcterms:created>
  <dcterms:modified xsi:type="dcterms:W3CDTF">2024-12-09T08:02:00Z</dcterms:modified>
</cp:coreProperties>
</file>